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B18" w:rsidRDefault="006F7B18" w:rsidP="006F7B18">
      <w:pPr>
        <w:rPr>
          <w:rFonts w:hint="cs"/>
          <w:sz w:val="28"/>
          <w:szCs w:val="28"/>
          <w:rtl/>
        </w:rPr>
      </w:pPr>
      <w:bookmarkStart w:id="0" w:name="_GoBack"/>
      <w:bookmarkEnd w:id="0"/>
      <w:r>
        <w:rPr>
          <w:rFonts w:hint="cs"/>
          <w:sz w:val="28"/>
          <w:szCs w:val="28"/>
          <w:rtl/>
        </w:rPr>
        <w:t xml:space="preserve">پیام خانم  دکترعلی پور سرپرست دانشگاه فرهنگیان مرکز آموزش عالی بیت الهدی آمل </w:t>
      </w:r>
    </w:p>
    <w:p w:rsidR="00E9626C" w:rsidRDefault="006F7B18" w:rsidP="006F7B1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به </w:t>
      </w:r>
      <w:r w:rsidR="009B6E33">
        <w:rPr>
          <w:rFonts w:hint="cs"/>
          <w:sz w:val="28"/>
          <w:szCs w:val="28"/>
          <w:rtl/>
        </w:rPr>
        <w:t xml:space="preserve">دانش </w:t>
      </w:r>
      <w:r>
        <w:rPr>
          <w:rFonts w:hint="cs"/>
          <w:sz w:val="28"/>
          <w:szCs w:val="28"/>
          <w:rtl/>
        </w:rPr>
        <w:t>آموختگان دانشگاه فرهنگیان مازندران</w:t>
      </w:r>
    </w:p>
    <w:p w:rsidR="009B6E33" w:rsidRDefault="009B6E33" w:rsidP="00E30EA6">
      <w:pPr>
        <w:spacing w:line="36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با عرض سلام و شادباش خدمت همه همکاران جوان</w:t>
      </w:r>
      <w:r w:rsidR="0076222C">
        <w:rPr>
          <w:rFonts w:hint="cs"/>
          <w:sz w:val="28"/>
          <w:szCs w:val="28"/>
          <w:rtl/>
        </w:rPr>
        <w:t>م</w:t>
      </w:r>
      <w:r>
        <w:rPr>
          <w:rFonts w:hint="cs"/>
          <w:sz w:val="28"/>
          <w:szCs w:val="28"/>
          <w:rtl/>
        </w:rPr>
        <w:t>، پرچمداران تحول و تعالی نظام آموزش کشور. خداوند را شاکرم که بار دیگر شاهد جشن دانش آموختگی تعدادی از باارزشترین، شایسته ترین و تاثیرگذارترین سازندگان و تربیت کنندگان سرمایه های انسانی کشور عزیزمان ایران هستم. عزیزانی که با عشق، درایت، هوشمندی و پشتکار در دوره طلایی عمر خود یعنی جوانی در یک ماراتن از تمام توان و ظرفیت خود در کسب کلیه شایستگی های حرفه ای این شغل خطیر انسان ساز مسئولانه</w:t>
      </w:r>
      <w:r w:rsidR="006F7B18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بهره جسته</w:t>
      </w:r>
      <w:r w:rsidR="006F7B18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اند. </w:t>
      </w:r>
    </w:p>
    <w:p w:rsidR="00E30EA6" w:rsidRPr="009B6E33" w:rsidRDefault="00E30EA6" w:rsidP="00C03938">
      <w:pPr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از شما نومعلمان </w:t>
      </w:r>
      <w:r w:rsidR="00C03938">
        <w:rPr>
          <w:rFonts w:hint="cs"/>
          <w:sz w:val="28"/>
          <w:szCs w:val="28"/>
          <w:rtl/>
        </w:rPr>
        <w:t>تقاضامندم</w:t>
      </w:r>
      <w:r>
        <w:rPr>
          <w:rFonts w:hint="cs"/>
          <w:sz w:val="28"/>
          <w:szCs w:val="28"/>
          <w:rtl/>
        </w:rPr>
        <w:t xml:space="preserve"> با عشق و ایثاری که در شما سراغ دارم در جهت رشد و پرورش فکری و عقلانی کلیه دانش آموزانی که در طول سابقه کاری 30 سال آینده به شما سپرده می شود دریغ نکنید و آرزومندم با حفظ اخلاق در جهت تعلیم و تربیت دانش آموزانی مومن، معتقد، منتقد، خلاق و هوشیار موفق باشید</w:t>
      </w:r>
      <w:r w:rsidR="00C03938">
        <w:rPr>
          <w:rFonts w:hint="cs"/>
          <w:sz w:val="28"/>
          <w:szCs w:val="28"/>
          <w:rtl/>
        </w:rPr>
        <w:t>.</w:t>
      </w:r>
    </w:p>
    <w:sectPr w:rsidR="00E30EA6" w:rsidRPr="009B6E33" w:rsidSect="00503CC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6E33"/>
    <w:rsid w:val="00192228"/>
    <w:rsid w:val="00503CC0"/>
    <w:rsid w:val="00506D1D"/>
    <w:rsid w:val="00610480"/>
    <w:rsid w:val="00673EAC"/>
    <w:rsid w:val="006F7B18"/>
    <w:rsid w:val="0076222C"/>
    <w:rsid w:val="009B6E33"/>
    <w:rsid w:val="00C03938"/>
    <w:rsid w:val="00C05DCE"/>
    <w:rsid w:val="00C07E03"/>
    <w:rsid w:val="00E30EA6"/>
    <w:rsid w:val="00E96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26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123</cp:lastModifiedBy>
  <cp:revision>3</cp:revision>
  <dcterms:created xsi:type="dcterms:W3CDTF">2017-08-08T05:09:00Z</dcterms:created>
  <dcterms:modified xsi:type="dcterms:W3CDTF">2017-08-08T05:18:00Z</dcterms:modified>
</cp:coreProperties>
</file>